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4F" w:rsidRPr="00186176" w:rsidRDefault="0037041B">
      <w:pPr>
        <w:rPr>
          <w:rFonts w:ascii="Arial" w:hAnsi="Arial" w:cs="Arial"/>
          <w:sz w:val="28"/>
          <w:szCs w:val="28"/>
        </w:rPr>
      </w:pPr>
      <w:r w:rsidRPr="00186176">
        <w:rPr>
          <w:rFonts w:ascii="Arial" w:hAnsi="Arial" w:cs="Arial"/>
          <w:b/>
          <w:bCs/>
          <w:sz w:val="28"/>
          <w:szCs w:val="28"/>
        </w:rPr>
        <w:t>第一节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客厅风水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>客厅不仅是待客的地方，也是家人聚会、聊天的场所，应是热闹、和气的地方。客厅中的挂书、摆设从某种程度上也是品味个性的象征。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>客厅的方位尤其重要，在传统</w:t>
      </w:r>
      <w:r w:rsidRPr="00186176">
        <w:rPr>
          <w:rFonts w:ascii="Arial" w:hAnsi="Arial" w:cs="Arial"/>
          <w:sz w:val="28"/>
          <w:szCs w:val="28"/>
        </w:rPr>
        <w:t>“</w:t>
      </w:r>
      <w:r w:rsidRPr="00186176">
        <w:rPr>
          <w:rFonts w:ascii="Arial" w:hAnsi="Arial" w:cs="Arial"/>
          <w:sz w:val="28"/>
          <w:szCs w:val="28"/>
        </w:rPr>
        <w:t>风水</w:t>
      </w:r>
      <w:r w:rsidRPr="00186176">
        <w:rPr>
          <w:rFonts w:ascii="Arial" w:hAnsi="Arial" w:cs="Arial"/>
          <w:sz w:val="28"/>
          <w:szCs w:val="28"/>
        </w:rPr>
        <w:t>”</w:t>
      </w:r>
      <w:r w:rsidRPr="00186176">
        <w:rPr>
          <w:rFonts w:ascii="Arial" w:hAnsi="Arial" w:cs="Arial"/>
          <w:sz w:val="28"/>
          <w:szCs w:val="28"/>
        </w:rPr>
        <w:t>中被称为</w:t>
      </w:r>
      <w:r w:rsidRPr="00186176">
        <w:rPr>
          <w:rFonts w:ascii="Arial" w:hAnsi="Arial" w:cs="Arial"/>
          <w:sz w:val="28"/>
          <w:szCs w:val="28"/>
        </w:rPr>
        <w:t>“</w:t>
      </w:r>
      <w:r w:rsidRPr="00186176">
        <w:rPr>
          <w:rFonts w:ascii="Arial" w:hAnsi="Arial" w:cs="Arial"/>
          <w:sz w:val="28"/>
          <w:szCs w:val="28"/>
        </w:rPr>
        <w:t>财位</w:t>
      </w:r>
      <w:r w:rsidRPr="00186176">
        <w:rPr>
          <w:rFonts w:ascii="Arial" w:hAnsi="Arial" w:cs="Arial"/>
          <w:sz w:val="28"/>
          <w:szCs w:val="28"/>
        </w:rPr>
        <w:t>”</w:t>
      </w:r>
      <w:r w:rsidRPr="00186176">
        <w:rPr>
          <w:rFonts w:ascii="Arial" w:hAnsi="Arial" w:cs="Arial"/>
          <w:sz w:val="28"/>
          <w:szCs w:val="28"/>
        </w:rPr>
        <w:t>，关系全家的财运、事业、名望等兴衰，所以客厅布局及摆设是不容忽视的。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  <w:t>1</w:t>
      </w:r>
      <w:r w:rsidRPr="00186176">
        <w:rPr>
          <w:rFonts w:ascii="Arial" w:hAnsi="Arial" w:cs="Arial"/>
          <w:sz w:val="28"/>
          <w:szCs w:val="28"/>
        </w:rPr>
        <w:t>、位置客厅是家人共用的场所，宜设在房屋中央的位置；若因客厅宽敞而隔一部分做卧房则是最不理想的客厅。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  <w:t>2</w:t>
      </w:r>
      <w:r w:rsidRPr="00186176">
        <w:rPr>
          <w:rFonts w:ascii="Arial" w:hAnsi="Arial" w:cs="Arial"/>
          <w:sz w:val="28"/>
          <w:szCs w:val="28"/>
        </w:rPr>
        <w:t>、摆设客厅沙发套数不可重复，最忌一套半，或是一方一圆两组沙发的并用。客厅中的鱼缸、盆景有</w:t>
      </w:r>
      <w:r w:rsidRPr="00186176">
        <w:rPr>
          <w:rFonts w:ascii="Arial" w:hAnsi="Arial" w:cs="Arial"/>
          <w:sz w:val="28"/>
          <w:szCs w:val="28"/>
        </w:rPr>
        <w:t>“</w:t>
      </w:r>
      <w:r w:rsidRPr="00186176">
        <w:rPr>
          <w:rFonts w:ascii="Arial" w:hAnsi="Arial" w:cs="Arial"/>
          <w:sz w:val="28"/>
          <w:szCs w:val="28"/>
        </w:rPr>
        <w:t>接气</w:t>
      </w:r>
      <w:r w:rsidRPr="00186176">
        <w:rPr>
          <w:rFonts w:ascii="Arial" w:hAnsi="Arial" w:cs="Arial"/>
          <w:sz w:val="28"/>
          <w:szCs w:val="28"/>
        </w:rPr>
        <w:t>”</w:t>
      </w:r>
      <w:r w:rsidRPr="00186176">
        <w:rPr>
          <w:rFonts w:ascii="Arial" w:hAnsi="Arial" w:cs="Arial"/>
          <w:sz w:val="28"/>
          <w:szCs w:val="28"/>
        </w:rPr>
        <w:t>的功用，使室内更富生机</w:t>
      </w:r>
      <w:r w:rsidRPr="00186176">
        <w:rPr>
          <w:rFonts w:ascii="Arial" w:hAnsi="Arial" w:cs="Arial"/>
          <w:sz w:val="28"/>
          <w:szCs w:val="28"/>
        </w:rPr>
        <w:t>,</w:t>
      </w:r>
      <w:r w:rsidRPr="00186176">
        <w:rPr>
          <w:rFonts w:ascii="Arial" w:hAnsi="Arial" w:cs="Arial"/>
          <w:sz w:val="28"/>
          <w:szCs w:val="28"/>
        </w:rPr>
        <w:t>而鱼种则以色彩缤纷的单数为好。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  <w:t>3</w:t>
      </w:r>
      <w:r w:rsidRPr="00186176">
        <w:rPr>
          <w:rFonts w:ascii="Arial" w:hAnsi="Arial" w:cs="Arial"/>
          <w:sz w:val="28"/>
          <w:szCs w:val="28"/>
        </w:rPr>
        <w:t>、财位财位的最佳位置是进门的对角线方位。此处避免柱子和凹处；若有窗户可用窗幔遮住，财位才不致外漏；若此处恰是通道，则可放置屏风，既能避免穿透的尴尬，亦可形塑一个良好的财位；以繁茂的盆景放置财位，能使运势更佳，宜选叶片大而圆的绿色植物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  <w:t>4</w:t>
      </w:r>
      <w:r w:rsidRPr="00186176">
        <w:rPr>
          <w:rFonts w:ascii="Arial" w:hAnsi="Arial" w:cs="Arial"/>
          <w:sz w:val="28"/>
          <w:szCs w:val="28"/>
        </w:rPr>
        <w:t>、动线客厅的动线最宜开阔，视野一眼望穿。入门处不宜看到房间门和后门，否则便有</w:t>
      </w:r>
      <w:r w:rsidRPr="00186176">
        <w:rPr>
          <w:rFonts w:ascii="Arial" w:hAnsi="Arial" w:cs="Arial"/>
          <w:sz w:val="28"/>
          <w:szCs w:val="28"/>
        </w:rPr>
        <w:t>“</w:t>
      </w:r>
      <w:r w:rsidRPr="00186176">
        <w:rPr>
          <w:rFonts w:ascii="Arial" w:hAnsi="Arial" w:cs="Arial"/>
          <w:sz w:val="28"/>
          <w:szCs w:val="28"/>
        </w:rPr>
        <w:t>前面进、后门出，无法聚财</w:t>
      </w:r>
      <w:r w:rsidRPr="00186176">
        <w:rPr>
          <w:rFonts w:ascii="Arial" w:hAnsi="Arial" w:cs="Arial"/>
          <w:sz w:val="28"/>
          <w:szCs w:val="28"/>
        </w:rPr>
        <w:t>”</w:t>
      </w:r>
      <w:r w:rsidRPr="00186176">
        <w:rPr>
          <w:rFonts w:ascii="Arial" w:hAnsi="Arial" w:cs="Arial"/>
          <w:sz w:val="28"/>
          <w:szCs w:val="28"/>
        </w:rPr>
        <w:t>之患；走道也应避免直向或横向的贯通全室。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lastRenderedPageBreak/>
        <w:br/>
        <w:t>5</w:t>
      </w:r>
      <w:r w:rsidRPr="00186176">
        <w:rPr>
          <w:rFonts w:ascii="Arial" w:hAnsi="Arial" w:cs="Arial"/>
          <w:sz w:val="28"/>
          <w:szCs w:val="28"/>
        </w:rPr>
        <w:t>、梁柱厅内应避免梁的阻障，可在其上改其结构装饰成各类美丽的造型。如传统式拱门，天花板的延伸、绘花等，也可干脆分成两个区域。或是在墙壁挂一面镜子，象徵性的补足缺角，然后，当成完整的房间来决定中心点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>方法：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第一招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方位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>客厅最好位于住家的前半部靠近大门的位置，以便直接吸纳从大门进入的气。如果必须经过一条走廊才能到达客厅，那堋走廊一定要保持整洁，而且照明一定要充足，以免阻碍气进入客厅。如果是夹层屋设计，客厅应位于下层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第二招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格局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客厅的格局最好是正方形或长方形，座椅区不可冲煞到屋角，沙发不可压梁。如果有突出的屋角放出暗箭，可摆设盆景或家俱化解。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如果客厅呈</w:t>
      </w:r>
      <w:r w:rsidRPr="00186176">
        <w:rPr>
          <w:rFonts w:ascii="Arial" w:hAnsi="Arial" w:cs="Arial"/>
          <w:sz w:val="28"/>
          <w:szCs w:val="28"/>
        </w:rPr>
        <w:t>L</w:t>
      </w:r>
      <w:r w:rsidRPr="00186176">
        <w:rPr>
          <w:rFonts w:ascii="Arial" w:hAnsi="Arial" w:cs="Arial"/>
          <w:sz w:val="28"/>
          <w:szCs w:val="28"/>
        </w:rPr>
        <w:t>形，可用家俱将之隔成两个方形区域，视为两个独立的房间。例如，可将一个区域当成会客室，另一个区域当成起居室。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第三招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调整家饰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尖锐的物品，例如刀剑、火器、奖牌、动物标本，都不应该挂在</w:t>
      </w:r>
      <w:r w:rsidRPr="00186176">
        <w:rPr>
          <w:rFonts w:ascii="Arial" w:hAnsi="Arial" w:cs="Arial"/>
          <w:sz w:val="28"/>
          <w:szCs w:val="28"/>
        </w:rPr>
        <w:lastRenderedPageBreak/>
        <w:t>墙上。因为这些物品都会产生阴气，导致争吵或暴力行为。同样的也应避免摆设有陵角的台灯或装饰品。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第四招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气流顺畅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一定要使气顺畅的流通在客厅之中，不可有会聚积秽气的死角。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第五招风水摆设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客厅的摆设主要是看居住者的生活方式和审美观而定。任何风水吉祥物的摆设都要依据人生八大欲求及个人本命卦的方位，最好是请教专业风水师。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第六招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八个方位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先画一张客厅的平面图，详细标示门和窗户的位置，将客厅分成九等份，标示出人生八大欲求的对应方位。画出客厅的中心点，然後用罗盘定出客厅的方位，特别是大门的位置。之後就可按五行相生相克的原理催化人生八大欲求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接下来我们就分别讨论如何布置八个方位的好风水，并催化对应的人生欲求。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第七招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正北，事业运，黑色和蓝色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检查客厅正北方位的布置。正北方代表事业运，属水行，喜用色是蓝色或黑色。在这个方位放置属水的物品对居住者的事业运有帮助，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lastRenderedPageBreak/>
        <w:t xml:space="preserve">　　例如鱼缸、山水画、水车等。或者放置黑色的金属饰品也可以，因为金能生水。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第八招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正南，声名运，红色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正南方位布置好风水会为家庭带来声名和肯定，特别是负责生计的家长。正南方属火行，喜用色是红色。适合悬挂</w:t>
      </w:r>
      <w:r w:rsidRPr="00186176">
        <w:rPr>
          <w:rFonts w:ascii="Cambria Math" w:hAnsi="Cambria Math" w:cs="Cambria Math"/>
          <w:sz w:val="28"/>
          <w:szCs w:val="28"/>
        </w:rPr>
        <w:t>△</w:t>
      </w:r>
      <w:r w:rsidRPr="00186176">
        <w:rPr>
          <w:rFonts w:ascii="Arial" w:hAnsi="Arial" w:cs="Arial"/>
          <w:sz w:val="28"/>
          <w:szCs w:val="28"/>
        </w:rPr>
        <w:t>凰、火鹤或日出的图画。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红色地毯或红色的木制装饰品（因为木能生火）也很合适。在这个方位装设照明灯更可增加声名运。如果一定要在这个位置摆镜子，务必要摆一面小镜子，因为镜子属水，而水会灭火，对声名运势不利。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第九招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正东，健康运，绿色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正东方位关系著居住者的健康。在这个区域放置茂盛的植物可促进家人的健康和长寿。属水的物品或山水画也有帮助，因为水可养木。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第十招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正西，子孙运，怠色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>正西方关系子孙运势，五行属金，喜用色是白色、金色和怠色。金属雕刻品、六柱中空金属风铃、电视和音响都很适合摆在此区域。由於土可生金</w:t>
      </w:r>
      <w:r w:rsidRPr="00186176">
        <w:rPr>
          <w:rFonts w:ascii="Arial" w:hAnsi="Arial" w:cs="Arial"/>
          <w:sz w:val="28"/>
          <w:szCs w:val="28"/>
        </w:rPr>
        <w:t>,</w:t>
      </w:r>
      <w:r w:rsidRPr="00186176">
        <w:rPr>
          <w:rFonts w:ascii="Arial" w:hAnsi="Arial" w:cs="Arial"/>
          <w:sz w:val="28"/>
          <w:szCs w:val="28"/>
        </w:rPr>
        <w:t>所以摆设白色花瓶或天然水晶也有催化子孙运的功效。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第十一招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西北方，贵人运，白色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强化客厅西北方位的能量，有助於增加贵人运和人</w:t>
      </w:r>
      <w:r w:rsidRPr="00186176">
        <w:rPr>
          <w:rFonts w:ascii="Arial" w:hAnsi="Arial" w:cs="Arial"/>
          <w:sz w:val="28"/>
          <w:szCs w:val="28"/>
        </w:rPr>
        <w:t>№</w:t>
      </w:r>
      <w:r w:rsidRPr="00186176">
        <w:rPr>
          <w:rFonts w:ascii="Arial" w:hAnsi="Arial" w:cs="Arial"/>
          <w:sz w:val="28"/>
          <w:szCs w:val="28"/>
        </w:rPr>
        <w:t>关系。这个</w:t>
      </w:r>
      <w:r w:rsidRPr="00186176">
        <w:rPr>
          <w:rFonts w:ascii="Arial" w:hAnsi="Arial" w:cs="Arial"/>
          <w:sz w:val="28"/>
          <w:szCs w:val="28"/>
        </w:rPr>
        <w:lastRenderedPageBreak/>
        <w:t>区域属金，所以适合摆放白色、金色或怠色的金属饰品，例如金属雕刻品或金属底座附白色圆形灯罩的灯。用红绳串六个古钱或悬挂六柱中空金属风铃也可招引贵人运。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第十二招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东北方，文昌运，黄色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如果有小孩正要参加考试，最好注意这个方位的风水布局。这个区域属土，喜用色是黄色和土色。陶瓷花瓶等属土的物品适合用来增强这个区域的能量。天然水晶也很有效。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第十三招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西南方，桃花运，黄色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如果想增进婚姻或恋爱运势，那堋客厅这个方位最为重要。西南方位属土，催化的方法与东北方相同。在此处放置吊灯式的灯可增加能量，促进夫妻关系合谐；天然水晶和全家福照片也有相同效果。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第十四招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东南方，财运，绿色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客厅的东南方代表一个家庭的财位。五行属木，喜用色是绿色，所以在这个方位摆设属木的物品可有招财效果，其中又以圆叶的绿色植物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效果最好。绝对不要摆乾燥花，因为阴气太重。此处也很适合摆鱼缸，因为水能养木，缸中养八支金鱼和壹支黑色鱼。要注意鱼缸大小应和客厅空间搭配，过大或过小都不相宜。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lastRenderedPageBreak/>
        <w:t>第十五招</w:t>
      </w:r>
      <w:r w:rsidRPr="001861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86176">
        <w:rPr>
          <w:rFonts w:ascii="Arial" w:hAnsi="Arial" w:cs="Arial"/>
          <w:b/>
          <w:bCs/>
          <w:sz w:val="28"/>
          <w:szCs w:val="28"/>
        </w:rPr>
        <w:t>色彩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客厅的主色并非风水布置的主要因素。最重要的是格局和五行的生克所达成的能量平衡。不过根据客厅相对整个住宅的方位选择正确的颜色</w:t>
      </w:r>
      <w:r w:rsidRPr="00186176">
        <w:rPr>
          <w:rFonts w:ascii="Arial" w:hAnsi="Arial" w:cs="Arial"/>
          <w:sz w:val="28"/>
          <w:szCs w:val="28"/>
        </w:rPr>
        <w:t>,</w:t>
      </w:r>
      <w:r w:rsidRPr="00186176">
        <w:rPr>
          <w:rFonts w:ascii="Arial" w:hAnsi="Arial" w:cs="Arial"/>
          <w:sz w:val="28"/>
          <w:szCs w:val="28"/>
        </w:rPr>
        <w:t>可有风水加分的效果。例如，客厅若位於住宅的西南或东北方位，应用黄色系；如果位於东南方或正东方，应用绿色系；位於北方，应用蓝色系；位於南方，应用红色系；位於西北方或西方，应用白色、怠色或金色。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b/>
          <w:bCs/>
          <w:sz w:val="28"/>
          <w:szCs w:val="28"/>
        </w:rPr>
        <w:t>第十六招家俱</w:t>
      </w:r>
      <w:r w:rsidRPr="00186176">
        <w:rPr>
          <w:rFonts w:ascii="Arial" w:hAnsi="Arial" w:cs="Arial"/>
          <w:sz w:val="28"/>
          <w:szCs w:val="28"/>
        </w:rPr>
        <w:br/>
      </w:r>
      <w:r w:rsidRPr="00186176">
        <w:rPr>
          <w:rFonts w:ascii="Arial" w:hAnsi="Arial" w:cs="Arial"/>
          <w:sz w:val="28"/>
          <w:szCs w:val="28"/>
        </w:rPr>
        <w:t xml:space="preserve">　　家俱的造型要坚实，使用高背的沙发和座椅，因为不但舒适也象徵家庭生活有依靠。理想上，客厅家俱的摆设最好呈八卦形，由於座椅是彼此相邻，可促进人</w:t>
      </w:r>
      <w:r w:rsidRPr="00186176">
        <w:rPr>
          <w:rFonts w:ascii="Arial" w:hAnsi="Arial" w:cs="Arial"/>
          <w:sz w:val="28"/>
          <w:szCs w:val="28"/>
        </w:rPr>
        <w:t>№</w:t>
      </w:r>
      <w:r w:rsidRPr="00186176">
        <w:rPr>
          <w:rFonts w:ascii="Arial" w:hAnsi="Arial" w:cs="Arial"/>
          <w:sz w:val="28"/>
          <w:szCs w:val="28"/>
        </w:rPr>
        <w:t>关系的合谐。营造适合休息和睡眠的空间，而且不可存在有煞气。卧室一定要收拾整洁，否则会聚积秽气</w:t>
      </w:r>
    </w:p>
    <w:p w:rsidR="0037041B" w:rsidRPr="00186176" w:rsidRDefault="0037041B">
      <w:pPr>
        <w:rPr>
          <w:rFonts w:ascii="Arial" w:hAnsi="Arial" w:cs="Arial"/>
          <w:sz w:val="28"/>
          <w:szCs w:val="28"/>
        </w:rPr>
      </w:pPr>
    </w:p>
    <w:p w:rsidR="0037041B" w:rsidRPr="00186176" w:rsidRDefault="0037041B">
      <w:pPr>
        <w:rPr>
          <w:rFonts w:ascii="Arial" w:hAnsi="Arial" w:cs="Arial"/>
          <w:sz w:val="28"/>
          <w:szCs w:val="28"/>
        </w:rPr>
      </w:pPr>
    </w:p>
    <w:p w:rsidR="0037041B" w:rsidRPr="00186176" w:rsidRDefault="0037041B">
      <w:pPr>
        <w:rPr>
          <w:rFonts w:ascii="Arial" w:hAnsi="Arial" w:cs="Arial"/>
          <w:sz w:val="28"/>
          <w:szCs w:val="28"/>
        </w:rPr>
      </w:pPr>
    </w:p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第二节</w:t>
            </w: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厨房风水</w:t>
            </w:r>
          </w:p>
        </w:tc>
      </w:tr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就风水而言，厨房具有一些先天的缺陷。因为，厨房在洗涤和烹调食物的过程中，会用掉大量的水，而水正是财富的象征，所以不利于财运的蓄积。但是另一方面，厨房又具有压制凶方煞气的功能。所以将厨房安置在无关紧要或凶方，反而对居住者有利。调整厨房的位置和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厨具的设，去除其不利的因素，就能营造出良好的厨房风水。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怎样才算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吉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的厨房？厨房应该设立在宅的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南方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，其次是在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东方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或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东南方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。厨房和主人房的隔壁、厕所门都有一定距离或间隔。厨房内的光线充足，最好阳光能照射。厨房内的空气流通，除了抽油烟机外，还需有抽气扇，这可使空气流通和厨房内的温度降低。厨房内保持干爽，湿气不重。厨房门入口不是正冲灶口。灶头上要有足够的空间和高度，不是太过压灶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方法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第一招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位置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风水师通常会建议将厨房安置在家长本命卦的四个凶方，有助于压制凶方的煞气。炉火所产生的阳气可调和凶方的秽气，改善其风水。厨房也应位于住宅的后半部，尽量远离大门。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第二招五行生克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水槽所产生的水气，与瓦斯炉的火气是相冲突的。所以瓦斯炉不可与水槽或冰箱对冲。瓦斯炉也不可紧邻水槽。炉也不宜独立在厨房中央，因为厨房中心位置火气过旺，会导致家庭失合。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第三招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以母亲为重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如果因厨房设计上的限制，无法将炉口朝向家长的任何一个吉方，则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设法将炉口朝向母亲的延年方，这可增进家庭关系的合谐。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第四招厨具摆设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如果有用到微波炉或电饭锅，应置于主人的四个吉方之一；电饭锅和微波炉的插座也应位于吉方；同样的原则也适用于烤面包机和闷烧锅等。厨房中的各种菜刀或水果刀不应悬挂在墙上，或插在刀架上，应该放入抽屉收好；厨房内也不应悬挂蒜头、洋葱、辣椒，因为这些东西会吸收阴气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第五招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阴阳平衡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前面提到，厨房是水火相冲的情况，但是如果能平衡二者，做到水火共济的局面，则可促进厨房风水的合谐。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在风水上，厨房被定义为属阴的区域，是储存食物，而不是全家人经常使用的地方。然而，如果将厨房的一角当成用餐区，即可增加厨房的阳气，使厨房阴阳平衡。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第六招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镜子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镜子在风水中的运用有正反两面的效果。镜子的正确摆设可增进或改善风水状况，但若摆设不当，则会对居住者造成很大的伤害。厨房悬挂镜子的禁忌之一，就是镜子不能照到炉火。镜子若悬挂在炉子后面的墙上，而照到锅中的食物，伤害更大。此谓之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天门火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，会使住宅遭受火灾或不幸。另一方面，若是在进餐区悬挂镜子，映照桌上的食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物，则有加倍家中财富的意义。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第七招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植物改运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厨房位于南方受强烈的红太阳气，不知不觉会有乱花钱的倾向。而观叶值物可以缓和太阳气，减轻乱花钱的倾向，所以有助于储蓄；厨房位于东方是大吉，若在其它方向，可在桌上、电冰箱附近摆放红花，这样可有利于保护家人身体健康；厨房位于西方的，可在窗边摆放金黄的花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水仙及三色紫罗兰，它们不仅可以挡住夕阳的恶气，同时也能为家里带来意外财运；厨房位于北方的，要在桌上或者橱柜上摆放粉红、橙色的花可为室内增添活力。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第八招旺财旺运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为了招来财运，冰箱不可空空如也，米缸也要随时补满，象征家中衣食无虞。用红包袋装三个钱，放入米缸中，有招财效果。</w:t>
            </w:r>
          </w:p>
        </w:tc>
      </w:tr>
    </w:tbl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第三节</w:t>
            </w: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卧室风水</w:t>
            </w:r>
          </w:p>
        </w:tc>
      </w:tr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人生的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1/3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时间，我们几乎都在卧室度过，卧室是一个人最后的避风港，也是每天的加油站，卧室内的环境情况会直接关系到一个人的休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息和睡眠，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因此卧室的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风水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好坏关系着我们是否能拥有旺盛的精力、滋润的面色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……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当然，阅读了本文，你还会发现，原来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风水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这种理论并不是神秘莫测，也未必是什么迷信歪理，完全可以用医学和心理学知识来解释。看看以下的这六大禁忌吧，它们可是和你的健康息息相关！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方法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禁忌一：电器过多，尤其电视正对床脚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卧室内电器过多在风水上被称为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火宅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，影响健康。现代医学理论也指出，电器辐射确实损害人体健康。脚是人的第二心脏，处于待机状态的电视若正对床脚，其辐射更容易影响双脚的经络运行及血液循环。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专家建议：少在卧室摆放电器，尤其不要将电视正对床脚，不使用时拔掉电源。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禁忌二：卧室室洗手间的门正对床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风水理论认为洗手间五行属水，阴气较重，容易引起腰肾不适。调查发现，卧室带洗手间，尤其洗手间正对床的住户确实大多有腰疼症状。这是淫威洗手间再豪，也改变不了其排污的本质，空气质量不佳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沐浴后更产生较多湿气。若洗手间的门正对床，不仅容易使床潮湿，还容易影响卧室的空气质量，世间长了就导致腰疼，更会增加肾脏的排毒负担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专家建议：在厕所放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上几盆泥栽观叶植物，或栽床耳环洗手间门之间加屏风作为遮挡。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禁忌三：面积超过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20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平方米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古代风水理论指出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屋大人少，是凶屋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，认为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大房子会吸人气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。因此，即使是皇帝的寝宫，面积也不会超过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20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平方米。其实风水中所说的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人气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就是我们后来发现的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人体能量场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。人体是一个能量体，无时无刻不在向外散发能量，就像工作中的空调，房屋面积越大所耗损的能量就越多。因此，卧室面积过大肯恶导致人体因耗能过多而免疫力下降、无精打采、判断力下降、做出错误决定、甚至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倒霉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生病。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禁忌四：带阳台或落地窗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卧室如果带有阳台或落地窗，同样增加睡眠过程中的能量消耗，人容易疲劳、失眠、淫威玻璃结构无法保存人体热能。这和露天睡觉易生病是一个道理。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科学家通过特殊摄影方法拍摄下人体能量场光谱后也发现，睡在带有阳台的卧室能量场也弱于睡在带阳台的卧室。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专家建议：选择不带阳台或落地窗的房间为卧室，或给阳台和落地窗挂厚窗帘遮挡。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禁忌五：窗口大、朝东或朝西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风水师指出睡在窗口大、朝东或朝西的房间中容易因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光煞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导致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血光之灾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。因为在朝东或朝西的房间，早上或下午猛烈的阳光会导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致卧室内光线过强，刺激神经影响休息，导致失眠，更使人变得不棱镜、冲动易怒。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专家建议：选择窗口不大、朝北或朝南的房间为卧室。如果已经住进了朝东或朝西的房间，暂时不可能变换，那么就注意在适当的时候拉好窗帘。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禁忌六：床正上方的屋顶装有吊灯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风水上将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床正上方的屋顶装有吊灯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称为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吊灯压床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，认为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煞气重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。对健康不利。现代心理学研究发现，床正上方的屋顶若装有吊灯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确实会给人以心理暗示，增加人心理压力，影响内分泌，进而引起失眠、恶梦、呼吸系统急病等一系列健康问题。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专家建议：保持床正上方屋顶的空旷，在床边使用光线柔和的落地灯或台灯。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 xml:space="preserve">1.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床单被单有大花者多会生女，如有龙凤，宜先见天，否则会有被压迫的感觉。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 xml:space="preserve">2.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如有巷冲、路冲，是为不吉。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 xml:space="preserve">3.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卧室最好在光线明朗、空气流通者为佳（如光线太暗，则宜白天点灯）；光线明朗会使人心情快乐，空气对流，会让身体健康。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 xml:space="preserve">4.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卧室内颜色千万不可漆粉红色，会使神经衰弱，而且夫妻多口角，因此闹出悲剧者不在少数。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 xml:space="preserve">5.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卧室颜色忌五花十色（不要滚花油漆）。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br/>
              <w:t xml:space="preserve">6.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卧室窗口勿挂风铃，易使人头昏晕，心浮气躁（饼图案不吉、圆床不吉、天花板圆形不吉）。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 xml:space="preserve">7.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卧室地皮应浅色（太深似入地狱）。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 xml:space="preserve">8.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卧室地皮最好不铺地毡，容易潮湿生霉气、伤气管，尤其铺长毛毡更不利。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 xml:space="preserve">9.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卧室之厕所不可冲床位（冲头－头痛，冲肩－脖子痛，冲腰－坐骨神经、肾，冲脚－脚酸，正冲－腹中有病。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10.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卧室不可跨在屋内外之横墙下（楼上增建者较有此现象，会使心不安）。</w:t>
            </w:r>
          </w:p>
        </w:tc>
      </w:tr>
    </w:tbl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第四节</w:t>
            </w: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书房风水</w:t>
            </w:r>
          </w:p>
        </w:tc>
      </w:tr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一、书房或书桌应位于文昌位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文昌位是文昌星飞临的方位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,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每个房屋都有文昌位，利用文昌位是一种助缘望子成龙是每一位家长的殷切期望，为了达成这个美好的心愿，家长们一方面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有求必应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地为孩子们提供各种学习的便利条件，另一方面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一些家长亲自挂帅，严格督导孩子们认真学习，传授各种学习技巧。可怜天下父母心！无疑，良好的天资，是孩子们得天独厚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的先天优势。勤能补拙，辛勤的汗水能浇灌出成功之花。正确的学习理念，能够使人少走弯路，事半功倍。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除此之外，在风水上有一个文昌位，能够令人智慧提高、头脑灵活，儿女们自然学习进步，如果再融汇其他优势，成绩便可能独占鳌头。所以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如果你能利用文昌位来合理布局书房，一段时间后，你也许会惊喜地发现：孩子变得更聪明了！而对成年人来说，日新月异的知识更新，确实令人目不暇接。虽说是学到老用到老，但要想跟上时代的步伐，恐怕也是心有余而力不足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……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如果你想减轻一下你的学习压力，请布置好文昌房，相信能在一定程度上提高你的学习效率，拓展你的思路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……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二、文昌位的应用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、利用文昌位来布置书房，在文昌位放一灰色或蓝色的地毡，书桌上可放一瓶水浸富贵竹，富贵竹的数目以一枝或四枝为佳。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、宅文昌对全家人都有作用，但影响力分散。年命文昌较有针对性，对个人较有助益。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、欲求催谷，即短期内见效者，可将书桌放到流年文昌位上。另外，农村习俗，在每年的农历正月初一上头柱香时，用四棵葱及一棵芹菜来拜神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葱及芹菜要用红纸包裹，据传这样能使人聪明。（注：此法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已超出风水的范畴，恐怕求得心理安慰的成份居多，是否有用，没有尝试过，姑妄听之。）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4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、如果因家居条件的限制，无法将书台摆放到文昌位，可用风水用品来催吉。比如，在文昌位挂放四枝毛笔，或裁插富贵竹，或摆放文昌塔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同样可以催助学业，有时甚至效果更佳。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5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、择日在文昌位放一只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文兽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，亦可催助学业，使人学有所成。这个作法与孔子的传说有关。相传孔母梦瑞兽口吐宝物而梦醒胎动，从而生下孔子。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三、书房的宜忌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、书房既要通风透气，又要采光良好。但窗户要避开西斜热，因西斜阳光猛烈，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令人烦躁而无法潜心学习。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、书台不要正对大门或窗户，以免受到冲射，同时也避免为外境干扰而分神。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、书房环境要幽雅清静，使人能心无旁鹜地在里面专心修习。不要放置电视、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音箱之类的东西。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br/>
              <w:t>4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、书房颜色以浅绿色为宜，因四绿属木，助旺文昌。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5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、书桌背后宜有靠，不要设置在横梁之下。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6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、四绿方不宜有厕，以免沾污文昌，埋没聪明。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四、书桌的方向和位置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风水中所说的方位，顾名思义包括方向和位置两个概念，那么书桌的方向应该向着哪里呢？一般来说，将书桌对着门放置比较好，比如您书房的门是向南的，就将书桌也向着门放置即可；这是方向问题，那么位置呢？这里要注意一点，书桌的方向要对着门，但在位置上却要避开门，不可和门相对。不然受门外煞气直冲，不但精神无法集中，而且这种长期受冲的书桌位置，必定给事业带来损失。这是书桌放置的最基本规则，精确的文昌位要根据八宅派法则来定。请参看八宅派选宅法则一栏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五、书房的靠山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透明的玻璃帷幕建筑是一种流行的趋势，但是，作为一个事业的主持者或重大决策的执行者，座位切不可背靠玻璃，这种背后无靠的情形是经营者的大忌，必然损及财运及事业的发展。同样的，在您家的书房里，也要避免背后无靠的情况出现，尤其是在校就读的大中小学生，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书桌座位的背后最好能靠墙，这样就基本避免了背后无靠的发生。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六、书房的角煞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靠窗的书桌，要注意窗外十公尺以内其它房屋射入的尖角，尖角距离越远影响越小，越近影响越大。</w:t>
            </w:r>
          </w:p>
        </w:tc>
      </w:tr>
    </w:tbl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第五节</w:t>
            </w: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餐厅风水</w:t>
            </w:r>
          </w:p>
        </w:tc>
      </w:tr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俗话说，</w:t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家和万事兴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，餐厅风水是促进家庭成员和睦相处的关键。良好的餐厅风水不但可凝聚家庭成员的向心力，也有招财的作用。进餐在中国文化是很重要的丁式行为，全家人每天至少要共进一餐，感情才会融洽。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方法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第一招格局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就风水角度而言，餐厅和其他房间一样，格局要方正，不可有缺角或凸出的角落。长方形或正方形的格局最佳，也最容易装潢。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lastRenderedPageBreak/>
              <w:t>第二招位置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餐厅应位於客厅和厨房之间，位居住宅的中心位置。这样的布局可增进亲子间关系的合谐。餐厅切忌位於上一层楼的厕所的正下方，因为餐厅的好运会受到压制。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第三招装潢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家庭的能量部分来自於进餐的食物。由於餐厅是进食的区域，所以跟家庭的财富大有关系。餐厅应采用亮色的装潢和明亮的照明，以增加火行的能量，蓄积阳气。在此处放置植物更可增强阳气和财富。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第四招凶位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餐厅应在住宅的中心位置，但不可直对前门或後门。还有一些格局上的问题也应避免。例如，如果是楼中楼设计，餐厅应位於楼上；餐厅左右两面墙的窗户不应正对，因为气会从一面窗进，而从另一面窗出，无法聚气，不利於住宅的气运。避免利用邻近厕所的空间当餐厅，如果难以避免，餐桌应尽量远离厕所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第五招阴阳调合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将餐厅布置成阴阳平衡，但略偏阳的空间。为了增加阳气，祖先画像或骨董家俱等属阴的物品最好不要摆在餐厅。阴气太重有害家运。另一方面，阳气过盛又会造成家庭失和。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lastRenderedPageBreak/>
              <w:t>第六招毒箭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尖锐的屋角和梁柱会放射煞气，应用家俱和盆景化解屋角，同时要避免坐在梁下，如果无法避免，可用红绳在梁上悬挂两支竹萧，竹萧成四十五度角相对，萧口朝下，如此即可化解煞气。另一个方法就是装设仰角照明灯，灯光直射屋梁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第七招最佳餐桌造型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餐桌的形状具有重要的风水意义。餐桌最好是圆形或椭圆形，避免有尖锐的桌角。象徵家业的兴隆和团结。如果使用方形的餐桌，则应避免坐在桌角，以免被煞气冲到。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第八招幸运数字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餐桌的座位数对家运也有影响。理论上，六、八、九都是属阳的幸运数字。虽然家中的用餐人数都是固定的，不过在宴客时可据以决定该请几位客人。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第九招吉方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家中每位成员用餐时都应朝向本命卦的四个吉方之一而坐〔参见导言〕。调整家中负责生计者的座位，让他朝生气方而坐。母亲则应朝延年方而坐，因为这代表家庭和乐。在学的子女最好朝向伏位，有发旺文昌运之效。家中长辈面对天医方而坐，则可长保健康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lastRenderedPageBreak/>
              <w:t>第十招镜子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在用餐区装设镜子，映照出餐桌上的食物，有使财富加倍的效果。这是家中唯一可以悬挂镜子映照食物的地方，其他诸如厨房是绝对不能挂镜子，因为会导致意外或火灾发生。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第十一招吉祥物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餐厅适合摆福禄寿三仙，象徵财富、健康和长寿。此外，水果和食品的图画，也会带来好运。橘子代表富贵，桃子代表长寿和健康，石榴代表多子多孙。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第十二招餐具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中国人习惯用筷子和汤匙进食，避免使用尖锐的刀叉，防止冲煞。碗盘通常也有龙、蝙蝠或桃子等吉祥物做为装饰。中国人饭後喜欢喝茶，去除油腻。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第十三招餐桌礼丁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进餐时发生口角是既不礼貌又触霉头的事。用餐时间是一家人欢聚的时刻，家庭和乐，家运才会昌旺。如有长者一同进餐，一定要请长辈先用，这不但是礼貌，也有福佑晚辈的意义。</w:t>
            </w:r>
          </w:p>
        </w:tc>
      </w:tr>
    </w:tbl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p w:rsidR="0037041B" w:rsidRPr="00186176" w:rsidRDefault="0037041B">
      <w:pPr>
        <w:rPr>
          <w:sz w:val="28"/>
          <w:szCs w:val="28"/>
        </w:rPr>
      </w:pPr>
    </w:p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第六节</w:t>
            </w: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卫生间风水</w:t>
            </w:r>
          </w:p>
        </w:tc>
      </w:tr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、卫生间的马桶坐向是没有硬性规定的，以方便使用为原则；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、卫生间门不可与大门入口正冲（可贴笑脸照片在厕门）；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、卫生间门不可与灶位正冲，家中主妇不安，可做屏风进行改善；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4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、卫生间门不可与卧室门正相对，影响身体健康；</w:t>
            </w:r>
          </w:p>
        </w:tc>
      </w:tr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宋体" w:eastAsia="宋体" w:hAnsi="宋体" w:cs="Arial"/>
                <w:noProof/>
                <w:color w:val="003399"/>
                <w:kern w:val="0"/>
                <w:sz w:val="28"/>
                <w:szCs w:val="28"/>
              </w:rPr>
              <w:drawing>
                <wp:inline distT="0" distB="0" distL="0" distR="0">
                  <wp:extent cx="2095500" cy="1390650"/>
                  <wp:effectExtent l="19050" t="0" r="0" b="0"/>
                  <wp:docPr id="1" name="图片 1" descr="卫生间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卫生间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卫生间</w:t>
            </w:r>
          </w:p>
        </w:tc>
      </w:tr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5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、卫生间门不可冲床位，会腰背酸痛，身体容易疲备。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6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、卫生间门不可冲书桌或办公桌，会坐不安定；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7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、卫生间门不可冲神位、祖先神位，会犯小人；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8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、卫生间门与二、叁楼走道正冲无妨；</w:t>
            </w:r>
          </w:p>
        </w:tc>
      </w:tr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宋体" w:eastAsia="宋体" w:hAnsi="宋体" w:cs="Arial"/>
                <w:noProof/>
                <w:color w:val="003399"/>
                <w:kern w:val="0"/>
                <w:sz w:val="28"/>
                <w:szCs w:val="28"/>
              </w:rPr>
              <w:drawing>
                <wp:inline distT="0" distB="0" distL="0" distR="0">
                  <wp:extent cx="2095500" cy="1476375"/>
                  <wp:effectExtent l="19050" t="0" r="0" b="0"/>
                  <wp:docPr id="2" name="图片 2" descr="卫生间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卫生间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lastRenderedPageBreak/>
              <w:t>卫生间</w:t>
            </w:r>
          </w:p>
        </w:tc>
      </w:tr>
      <w:tr w:rsidR="0037041B" w:rsidRPr="00186176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9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、卫生间门不可冲金库，容易耗财；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10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、卫生间最好安在住家的白虎位为佳；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11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、卫生间不要设在神位背後，尤其马桶不可在後；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12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、卫生间马桶不可暗冲灶位。</w:t>
            </w:r>
          </w:p>
        </w:tc>
      </w:tr>
      <w:tr w:rsidR="0037041B" w:rsidRPr="00186176" w:rsidTr="0037041B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第七节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玄关风水</w:t>
            </w:r>
          </w:p>
        </w:tc>
      </w:tr>
      <w:tr w:rsidR="0037041B" w:rsidRPr="00186176" w:rsidTr="0037041B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37041B" w:rsidRPr="00186176" w:rsidRDefault="0037041B" w:rsidP="003704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玄关在佛教中被称为入道之门。佛经云：玄关大启，正眼流通。而在住宅结构中，玄关则特指居所的外门，是进出房屋的必经之地，是亚洲传统建筑的重要组成部分。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是住宅内核最重要组成部分之一，可说是住宅的咽喉地带，它给予进入者的感觉相当与人与人之间的第一印象。据心理学分析，第一印象通常产生于前七秒，而这与进入住宅内部审视、玄关调整气息的时间基本相同。在西方，玄关就代表家庭的金钱运，对宅运吉凶具有决定性的影响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玄关是从大门进入客厅的缓冲区域，让运动的进入者静气敛神，同时是引气入屋必经之道，因此它的布置好坏可直接影响住宅的风水。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中国的传统大宅院入门之处均设有大型玄关，而现代都市的住宅普遍面积狭窄，若再设置传统的大型玄关，则明显会感觉空间局促，难以滕挪。所以折衷的办法是用玻璃屏风来作间隔，这样既可防止外气从大门直冲入客厅，同时也可令狭窄的玄关不显得太逼仄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玄关的化煞防泄作用，玄关最大的风水作用是可用来化解屋外直冲大门的煞气。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风水学所说的煞，分形煞及气煞两种。并非是所谓怪力乱神的东西，其实就是恶型，与围棋里的恶型是同理的。往者无不希望居所双目企及是山清水秀、养眼舒适的一派美好景象。如果出现恶型，令人感觉压抑别扭，那就需要运用风水上的办法加以弥补，玄关就是住宅化解外煞的重要部位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设立玄关可以缓冲形煞，风水学上，形煞是有形的凶相，主要有如下几种情形：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刀煞，也叫尖角冲射：即门口正对附近建筑物的转角或尖角，如同一个楔子，打进住宅中心，令住户犹如为利刃直指，觉得百般难以忍受，心情极为压抑。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暗箭伤胸：住宅正对的大路或街巷呈一条直线，向房中冲来，则住宅向外发展的气势为其所阻断，形成路冲，也叫街巷直冲。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斜路直冲：住宅在低位，要承受大路从高为直扑而来的巨大压力，犹如滔滔洪水拾级而下，势大力沉，直冲入屋，令居者无法阻挡。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设立玄关还可以化解气煞，气煞是指煞星飞临的方位，因为它无形无象，不似形煞那样可用肉眼观察得到，只能根据风水数理推算。如果户主是东四命，而大门却开在正西、西北、西南或东北这西四方，大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门与户主相冲，那么，对这家人来说，这便是宅带气煞。反过来说，倘若户主是西四命，而大门却开在正东、正南、正北及东南这东四方，大门与户主相冲；对这家人来说，这也是带有气煞的住宅。如果住宅遇到这样的情况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那么设置玄关就是当务之急。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方法：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美化玄关有以下四项基本原则：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透。玄关的间隔应以通透为主，因此通透的磨砂玻璃较厚重的木板为佳，即使必须采用木板，也应该采用色调较明亮而非花哨的木板，色调太深便易有笨拙之感。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适中。玄关的间隔不宜太高或太低，而要适中。一般以两米的高度最为适宜；若是玄关的间格太高，处身其中便会有压迫感，而太低，则没有效果，无论在风水方面以及设计方面均不妥当。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明亮。玄关宜明不宜暗，所以在采光方面必须多动脑筋，除了间隔宜采用较通透的磨砂玻璃或玻璃砖之外，木地板、地砖或地毯的颜色都不可太深，玄关处如果没有室外的自然光，便要用室内灯光来补救，例如安装长明灯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4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、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整洁。玄关宜保持整洁清爽，若是堆放太多杂物，不但会令玄关显得杂乱无章，而且也会对住宅风水大有影玄关凌乱昏暗而甚为压抑的住宅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距离家道中落就不远矣。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影响玄关功能的八大重点：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一、花的安置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天花板宜高不宜低：玄关顶上的天花板若是太低，具有压迫感，这在风水上属于不吉之兆，象征着家人备受压迫掣肘，难有出头。天花板高，则玄关空气流通较为舒畅，对住宅的气运也大有裨益。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天花色调宜轻不宜重：玄关顶上天花板的颜色不宜太深，如果天花板的颜色比地板的颜色深，这便形成上重下轻，天翻地覆的格局，象征这家人长幼失序，上下不睦，而天花板的颜色浅，上轻下重，这才是正常之象。天花灯宜方圆而忌三角：玄关顶上的灯饰排列，宜圆宜方却不宜三角形。有人喜欢把数盏筒灯或射灯安装在玄关顶上来照明，这是不错的布置，但如把三盏灯布成三角形，那便会弄巧成拙，形成三枝倒插香的局面，对家居很不利。倘若排列成方形或圆形，则不成问题，因圆形象征团圆，而方形则象征方正平稳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二、墙壁的间格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墙壁间格应下实上虚：面对大门的玄关，下半部宜以砖墙或木板作为根基，扎实稳重，而上半部则可用玻璃来装饰，以通透不漏最理想。玄关若不是以墙来作间格，用低柜来代替也行，其上选择玻璃或通透的木架来装饰。低柜可用作鞋柜或杂物柜，上面则可镶磨砂玻璃，这样既美观实用，同时也符合下实上虚之道。必须注意的是，玻璃不同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镜子，会反射的镜子通常不可面向大门，因为会将家中财气反射出去，但磨砂玻璃则无此顾虑。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墙壁颜色须深浅适中：玄关的墙壁间格无论是木板、墙砖或是石材，选用的颜色均不宜太深，以免令玄关看来暮气沉沉，没有活力。而最理想的颜色组合是，位于顶部天花板颜色最浅，位于底部的地板颜色最深，而位于中间的墙壁颜色介于两者之间，作为上下的调和与过渡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墙壁间隔宜平滑：玄关是住宅进出的主要通道，墙壁及地板平滑则气流畅通无阻。而位于如果以凸出的石块作为玄关装饰，凹凸不平，则宅运便会有诸多阻滞，必须尽量避免。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三．地板的布置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玄关的地板宜平整：地板平整可令宅运畅顺，而且也可避免失足摔跤。同时，玄关的地板宜尽量保持水平，不应有高低上下之分。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的地板颜色宜较深沉：深色象征厚重，地板色深象征根基深厚，符合风水之道。如要求明亮一些，则可用深色石料四围包边，而中间部份采用较浅色的石材。倘若选择在玄关铺地毯，其理亦同，宜选用四边颜色较深而中间颜色较浅的地毯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玄关地板的图案忌有尖角冲门：玄关地板的图案花样繁多，但均应以选择寓意吉祥的内容。必须避免选用那些多尖角的图案，而尖角冲门则更绝对不宜，以免家口不宁，若无妄之灾。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玄关地板的木纹不宜直冲大门：玄关的木地板，不论何种木料，其排列均应令木纹斜向屋内，如流水斜流入屋，但是木纹切勿直冲大门，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如直冲则不吉。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的地板太光滑：有些人家为了美化玄关，往往会把玄关的地板打磨得十分光滑，这极易弄巧成拙，单从家居安全角度来说已并不理想，因为家人或宾客均容易滑倒受伤。地下排水管也不宜跨越大门和玄关之间，以免财水内外交流时，在玄关受污，导致家人健康不佳，财路不顺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四、鞋柜的摆放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在玄关放置鞋柜，是顺理成章的事，因为无论是主客在此处更换鞋子均十分方便。而且鞋与谐同音，有和谐、好合之意，并且鞋必是成双成对，这是很有意义的，家庭最需要和谐好合，因此入门见鞋很吉利。但虽然如此，在玄关放置鞋柜仍有一些方面需要注意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鞋柜不宜太高太大：鞋柜的高度不宜超过户主身高，若是超过这尺度便不妥。鞋柜的面积宜小不宜大，宜矮不宜高。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鞋子宜藏不宜露：鞋柜宜有门，倘若鞋子乱七八糟的堆放而又无门遮掩，便十分有碍观瞻。有些在玄关布置巧妙的鞋柜很典雅自然，因为有门遮掩，所以从外边看，一点也看不出来它是鞋柜，这才符合归藏于密之道。风水重视气流，因此鞋柜必须设法减少异味，否则异味若向四周扩散，则根本无好风水可言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鞋头宜向上不宜向下：鞋柜内的层架大多倾斜，在摆放鞋子入内时，鞋头必须向上，这有步步高升的意味；若是鞋头向下，就意味着会走下坡路。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鞋柜宜侧不宜中：鞋柜虽然实用，但却难登大雅之堂，因此除了以上所提及的几点之外，还要注意宜侧不宜中，即指鞋柜不宜摆放在正中，最好把它向两旁移开一些，离开中心的焦点位置。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五、财神的摆法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现代有很多家中供奉神祗，以期祖宗庇佑，健康长寿，招财进宝。但在现代布局的房子中摆放传统的神台，会显得格格不入，若要消除这种矛盾，便要采用因地制宜的布局方法。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地主是家居最经常供奉的神祗之一，其他的神祗尚可移入屋内其他较隐蔽的角落，但地主却必须当门而立，因为地主的正名是五方五土龙神，前后地主财神，应该面向大门，向门外四方纳财，这样才可正增强住宅的财运。地主并且还是住宅的守护神，当门而立，便可把牛鬼蛇神拒之门外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地主最佳的摆放方法，是把神位单独供奉在面向大门的玄关地柜中，那便不太显眼，而又不失地主应当向门而立的原则。因为地主自古以来，长期供奉在地面，就算摆在鞋柜旁边，每日人来人往，也没有任何问题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地柜可用作鞋柜或杂物柜，为了要与附近的环境配合，外部的颜色可以随意，但地主神柜的内部则必须采用漆上金点的红色。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至于文财神则不宜摆放在玄关向门之处。财神分文武两种，武财神如武圣关公及伏虎元帅赵公明，均宜当门而立，但福禄寿三星及财帛星君等文财神若是面向大门，便会把家中钱财向宅外布施，那就会弄巧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成拙。因此文财神即使摆放在玄关，也必须面向宅内，切勿面向大门，以免钱财外泄。文财神面向宅内，是因为这样可引财入室，但必须小心切勿面向厕所或鱼缸，以免虽然引财入屋，但却往往见财化水。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六、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植物的布局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由于玄关是家庭访客进到室内后产生第一印象的地区，因此摆放的室内植物占有重要的作用。大型植物加照明、有型有款的树木及盛开的兰花盆栽组合等设计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都适用于玄关。如遇到玄关光线不佳、遭受穿堂风的吹袭、夜晚温度降低、走道狭窄或少有方形或长方形的空间，则普通开花植物会比形态特殊的植物来得合适。另外，玄关与客厅之间可以考虑摆设同种类的植物，以便于连结着两个空间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摆放植物，绿化室内环境，增加生气，令吉者更吉，凶者反凶为吉。但是必须注意的是，摆入在玄关的植物，宜以赏叶的常绿植物为主，例如铁树、发财树、黄金葛及赏叶榕等等。而有刺的植物如仙人掌类及玫瑰、杜鹃等却勿放在玄关处，以免破坏那里的风水，而且玄关植物必须保持常青，若有枯黄，就要尽快更换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七、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饰物的选择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由于玄关位于冲要，对宅运大有影响，因此，摆放此处的饰物要小心，以免无意中破坏了住宅风水。古人多摆放狮子、麒麟这些威猛而具有灵性的猛兽在门口镇守，作为住宅的守护神。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现代住宅如果摆放狮子或麒麟在屋外，往往会受到诸多限制，退而求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其次，则可摆入在玄关内面向大门之处，同样也可收护之效。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而不少人家喜欢在玄关摆放各种动物造形的工艺品，作为饰物摆设，但应谨记不可与户主的生肖相冲，以免有入门犯冲之虞。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八、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玄关镜片的安装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通常住宅在玄关安镜可作为进出时整理仪表之用，而且也可令玄关看来显得更加宽阔明亮一些。但若是镜子无端对正大门，则绝对不妥当，因为镜片有反射作用，会把从大门流入的旺气及财气反射出去，将财神拒之门外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玄关顶上也不宜张贴镜片，玄关顶上的天花若以镜片砌成，一进门举头就可见自己的倒影，便有头下脚上乾坤颠倒之感，这是风水上的大忌必须尽量避免。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十二生肖相冲的情况如下：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生肖属鼠忌马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生肖属牛忌羊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生肖属虎忌猴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生肖属兔忌鸡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生肖属龙忌狗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生肖属蛇忌猪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生肖属马忌鼠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生肖属羊忌牛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生肖属猴忌虎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生肖属鸡忌兔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生肖属狗忌龙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186176">
              <w:rPr>
                <w:rFonts w:ascii="Arial" w:eastAsia="宋体" w:hAnsi="Arial" w:cs="Arial"/>
                <w:kern w:val="0"/>
                <w:sz w:val="28"/>
                <w:szCs w:val="28"/>
              </w:rPr>
              <w:t>生肖属猪忌蛇</w:t>
            </w:r>
          </w:p>
        </w:tc>
      </w:tr>
    </w:tbl>
    <w:p w:rsidR="0037041B" w:rsidRPr="00186176" w:rsidRDefault="0037041B">
      <w:pPr>
        <w:rPr>
          <w:sz w:val="28"/>
          <w:szCs w:val="28"/>
        </w:rPr>
      </w:pPr>
    </w:p>
    <w:sectPr w:rsidR="0037041B" w:rsidRPr="00186176" w:rsidSect="00A71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041B"/>
    <w:rsid w:val="00117AEA"/>
    <w:rsid w:val="00186176"/>
    <w:rsid w:val="0037041B"/>
    <w:rsid w:val="00A71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5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04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7041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704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51szs.cn/hjhyzwsj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51szs.cn/wsj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1927</Words>
  <Characters>10986</Characters>
  <Application>Microsoft Office Word</Application>
  <DocSecurity>0</DocSecurity>
  <Lines>91</Lines>
  <Paragraphs>25</Paragraphs>
  <ScaleCrop>false</ScaleCrop>
  <Company>微软中国</Company>
  <LinksUpToDate>false</LinksUpToDate>
  <CharactersWithSpaces>12888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2012-09-23T10:15:00Z</dcterms:created>
  <dcterms:modified xsi:type="dcterms:W3CDTF">2012-09-26T10:18:00Z</dcterms:modified>
</cp:coreProperties>
</file>